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FBB8" w14:textId="77777777" w:rsidR="00B507AF" w:rsidRDefault="00B507AF" w:rsidP="00E36931">
      <w:pPr>
        <w:widowControl/>
        <w:jc w:val="left"/>
      </w:pPr>
    </w:p>
    <w:p w14:paraId="5EAD6807" w14:textId="5A70C2AA" w:rsidR="00B507AF" w:rsidRDefault="00B507AF" w:rsidP="00B507AF">
      <w:pPr>
        <w:pStyle w:val="af5"/>
        <w:keepNext/>
        <w:jc w:val="center"/>
      </w:pPr>
      <w:r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  <w:lang w:eastAsia="zh-CN"/>
        </w:rPr>
        <w:t>20</w:t>
      </w:r>
      <w:r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</w:rPr>
        <w:t>2</w:t>
      </w:r>
      <w:r w:rsidR="00B7072F"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</w:rPr>
        <w:t>4</w:t>
      </w:r>
      <w:r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  <w:lang w:eastAsia="zh-CN"/>
        </w:rPr>
        <w:t>年第</w:t>
      </w:r>
      <w:r w:rsidR="00380728" w:rsidRPr="00324024"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</w:rPr>
        <w:t>二</w:t>
      </w:r>
      <w:r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</w:rPr>
        <w:t>期「総合人間学KW」執筆公募</w:t>
      </w:r>
      <w:r>
        <w:rPr>
          <w:rFonts w:ascii="ＭＳ 明朝" w:hAnsi="ＭＳ 明朝" w:hint="eastAsia"/>
          <w:sz w:val="28"/>
          <w:szCs w:val="28"/>
          <w:bdr w:val="single" w:sz="4" w:space="0" w:color="auto" w:frame="1"/>
          <w:shd w:val="pct15" w:color="auto" w:fill="FFFFFF"/>
          <w:lang w:eastAsia="zh-CN"/>
        </w:rPr>
        <w:t>申込書</w:t>
      </w:r>
    </w:p>
    <w:p w14:paraId="3D7CC83C" w14:textId="77777777" w:rsidR="00B507AF" w:rsidRPr="00DB6E91" w:rsidRDefault="00B507AF" w:rsidP="00B507AF"/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2134"/>
        <w:gridCol w:w="6360"/>
      </w:tblGrid>
      <w:tr w:rsidR="00B507AF" w14:paraId="195018C1" w14:textId="77777777" w:rsidTr="00B66E3C">
        <w:tc>
          <w:tcPr>
            <w:tcW w:w="1256" w:type="pct"/>
            <w:vMerge w:val="restart"/>
          </w:tcPr>
          <w:p w14:paraId="771A6AA7" w14:textId="77777777" w:rsidR="00B507AF" w:rsidRDefault="00B507AF" w:rsidP="00B66E3C">
            <w:r>
              <w:rPr>
                <w:rFonts w:hint="eastAsia"/>
              </w:rPr>
              <w:t>執筆責任者</w:t>
            </w:r>
          </w:p>
          <w:p w14:paraId="4B7A8619" w14:textId="77777777" w:rsidR="00B507AF" w:rsidRDefault="00B507AF" w:rsidP="00B66E3C"/>
        </w:tc>
        <w:tc>
          <w:tcPr>
            <w:tcW w:w="3744" w:type="pct"/>
          </w:tcPr>
          <w:p w14:paraId="3677499F" w14:textId="77777777" w:rsidR="00B507AF" w:rsidRDefault="00B507AF" w:rsidP="00B66E3C">
            <w:r>
              <w:rPr>
                <w:rFonts w:hint="eastAsia"/>
              </w:rPr>
              <w:t>ふりがな</w:t>
            </w:r>
          </w:p>
        </w:tc>
      </w:tr>
      <w:tr w:rsidR="00B507AF" w14:paraId="775C72A7" w14:textId="77777777" w:rsidTr="00B66E3C">
        <w:tc>
          <w:tcPr>
            <w:tcW w:w="1256" w:type="pct"/>
            <w:vMerge/>
          </w:tcPr>
          <w:p w14:paraId="30D25C3C" w14:textId="77777777" w:rsidR="00B507AF" w:rsidRDefault="00B507AF" w:rsidP="00B66E3C"/>
        </w:tc>
        <w:tc>
          <w:tcPr>
            <w:tcW w:w="3744" w:type="pct"/>
          </w:tcPr>
          <w:p w14:paraId="11294583" w14:textId="77777777" w:rsidR="00B507AF" w:rsidRDefault="00B507AF" w:rsidP="00B66E3C">
            <w:r>
              <w:rPr>
                <w:rFonts w:hint="eastAsia"/>
              </w:rPr>
              <w:t xml:space="preserve">氏　名　　</w:t>
            </w:r>
          </w:p>
        </w:tc>
      </w:tr>
      <w:tr w:rsidR="00B507AF" w14:paraId="70D5E3BC" w14:textId="77777777" w:rsidTr="00B66E3C">
        <w:tc>
          <w:tcPr>
            <w:tcW w:w="1256" w:type="pct"/>
            <w:vMerge/>
          </w:tcPr>
          <w:p w14:paraId="30A7561F" w14:textId="77777777" w:rsidR="00B507AF" w:rsidRDefault="00B507AF" w:rsidP="00B66E3C"/>
        </w:tc>
        <w:tc>
          <w:tcPr>
            <w:tcW w:w="3744" w:type="pct"/>
          </w:tcPr>
          <w:p w14:paraId="1E9FBB01" w14:textId="77777777" w:rsidR="00B507AF" w:rsidRDefault="00B507AF" w:rsidP="00B66E3C">
            <w:r>
              <w:rPr>
                <w:rFonts w:hint="eastAsia"/>
              </w:rPr>
              <w:t xml:space="preserve">所　属　　</w:t>
            </w:r>
          </w:p>
        </w:tc>
      </w:tr>
      <w:tr w:rsidR="00B507AF" w14:paraId="304FA410" w14:textId="77777777" w:rsidTr="00B66E3C">
        <w:tc>
          <w:tcPr>
            <w:tcW w:w="1256" w:type="pct"/>
          </w:tcPr>
          <w:p w14:paraId="588EA359" w14:textId="77777777" w:rsidR="00B507AF" w:rsidRDefault="00B507AF" w:rsidP="00B66E3C">
            <w:r>
              <w:rPr>
                <w:rFonts w:hint="eastAsia"/>
              </w:rPr>
              <w:t>連絡先</w:t>
            </w:r>
          </w:p>
        </w:tc>
        <w:tc>
          <w:tcPr>
            <w:tcW w:w="3744" w:type="pct"/>
          </w:tcPr>
          <w:p w14:paraId="731D7781" w14:textId="77777777" w:rsidR="00B507AF" w:rsidRPr="00B46AA9" w:rsidRDefault="00B507AF" w:rsidP="00B66E3C">
            <w:pPr>
              <w:spacing w:line="340" w:lineRule="exact"/>
              <w:rPr>
                <w:rFonts w:ascii="ＭＳ 明朝" w:hAnsi="ＭＳ 明朝"/>
                <w:spacing w:val="-12"/>
                <w:szCs w:val="21"/>
              </w:rPr>
            </w:pPr>
            <w:r w:rsidRPr="00B46AA9">
              <w:rPr>
                <w:rFonts w:ascii="ＭＳ 明朝" w:hAnsi="ＭＳ 明朝" w:hint="eastAsia"/>
                <w:spacing w:val="-12"/>
                <w:szCs w:val="21"/>
              </w:rPr>
              <w:t>住所：</w:t>
            </w:r>
          </w:p>
          <w:p w14:paraId="4C7E7876" w14:textId="77777777" w:rsidR="00B507AF" w:rsidRPr="00B46AA9" w:rsidRDefault="00B507AF" w:rsidP="00B66E3C">
            <w:pPr>
              <w:spacing w:line="340" w:lineRule="exact"/>
              <w:rPr>
                <w:rFonts w:ascii="ＭＳ 明朝" w:hAnsi="ＭＳ 明朝"/>
                <w:spacing w:val="-12"/>
                <w:szCs w:val="21"/>
              </w:rPr>
            </w:pPr>
          </w:p>
          <w:p w14:paraId="2AE03696" w14:textId="77777777" w:rsidR="00B507AF" w:rsidRPr="00B46AA9" w:rsidRDefault="00B507AF" w:rsidP="00B66E3C">
            <w:pPr>
              <w:spacing w:line="340" w:lineRule="exact"/>
              <w:rPr>
                <w:rFonts w:ascii="ＭＳ 明朝" w:hAnsi="ＭＳ 明朝"/>
                <w:spacing w:val="-12"/>
                <w:szCs w:val="21"/>
              </w:rPr>
            </w:pPr>
            <w:r w:rsidRPr="00B46AA9">
              <w:rPr>
                <w:rFonts w:ascii="ＭＳ 明朝" w:hAnsi="ＭＳ 明朝" w:hint="eastAsia"/>
                <w:spacing w:val="-12"/>
                <w:szCs w:val="21"/>
              </w:rPr>
              <w:t>電話／Fax：</w:t>
            </w:r>
          </w:p>
          <w:p w14:paraId="769AEBA9" w14:textId="77777777" w:rsidR="00B507AF" w:rsidRDefault="00B507AF" w:rsidP="00B66E3C">
            <w:r w:rsidRPr="00B46AA9">
              <w:rPr>
                <w:rFonts w:ascii="ＭＳ 明朝" w:hAnsi="ＭＳ 明朝" w:hint="eastAsia"/>
                <w:spacing w:val="-12"/>
                <w:szCs w:val="21"/>
              </w:rPr>
              <w:t>メールアドレス：</w:t>
            </w:r>
          </w:p>
        </w:tc>
      </w:tr>
      <w:tr w:rsidR="00B507AF" w14:paraId="5CE16E21" w14:textId="77777777" w:rsidTr="00B66E3C">
        <w:tc>
          <w:tcPr>
            <w:tcW w:w="1256" w:type="pct"/>
          </w:tcPr>
          <w:p w14:paraId="7A55C26A" w14:textId="77777777" w:rsidR="00B507AF" w:rsidRDefault="00B507AF" w:rsidP="00B66E3C">
            <w:r>
              <w:rPr>
                <w:rFonts w:hint="eastAsia"/>
              </w:rPr>
              <w:t>執筆協力者</w:t>
            </w:r>
          </w:p>
          <w:p w14:paraId="47105D16" w14:textId="77777777" w:rsidR="00B507AF" w:rsidRDefault="00B507AF" w:rsidP="00B66E3C">
            <w:r w:rsidRPr="00D45CD5">
              <w:rPr>
                <w:rFonts w:hint="eastAsia"/>
              </w:rPr>
              <w:t>（複数者</w:t>
            </w:r>
            <w:r>
              <w:rPr>
                <w:rFonts w:hint="eastAsia"/>
              </w:rPr>
              <w:t>の</w:t>
            </w:r>
            <w:r w:rsidRPr="00D45CD5">
              <w:rPr>
                <w:rFonts w:hint="eastAsia"/>
              </w:rPr>
              <w:t>場合）</w:t>
            </w:r>
          </w:p>
        </w:tc>
        <w:tc>
          <w:tcPr>
            <w:tcW w:w="3744" w:type="pct"/>
          </w:tcPr>
          <w:p w14:paraId="59CFE324" w14:textId="77777777" w:rsidR="00B507AF" w:rsidRDefault="00B507AF" w:rsidP="00B66E3C"/>
          <w:p w14:paraId="1749C73A" w14:textId="77777777" w:rsidR="00B507AF" w:rsidRDefault="00B507AF" w:rsidP="00B66E3C"/>
          <w:p w14:paraId="046CCC2C" w14:textId="77777777" w:rsidR="00B507AF" w:rsidRDefault="00B507AF" w:rsidP="00B66E3C"/>
        </w:tc>
      </w:tr>
      <w:tr w:rsidR="00B507AF" w14:paraId="333252F4" w14:textId="77777777" w:rsidTr="00B66E3C">
        <w:tc>
          <w:tcPr>
            <w:tcW w:w="5000" w:type="pct"/>
            <w:gridSpan w:val="2"/>
          </w:tcPr>
          <w:p w14:paraId="4F4AC007" w14:textId="77777777" w:rsidR="00B507AF" w:rsidRDefault="00B507AF" w:rsidP="00B66E3C">
            <w:r>
              <w:rPr>
                <w:rFonts w:hint="eastAsia"/>
              </w:rPr>
              <w:t>〔執筆対象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〕</w:t>
            </w:r>
          </w:p>
          <w:p w14:paraId="01B5B6CC" w14:textId="77777777" w:rsidR="00B507AF" w:rsidRDefault="00B507AF" w:rsidP="00B66E3C"/>
        </w:tc>
      </w:tr>
      <w:tr w:rsidR="00B507AF" w14:paraId="5F9E4CAB" w14:textId="77777777" w:rsidTr="00B66E3C">
        <w:tc>
          <w:tcPr>
            <w:tcW w:w="5000" w:type="pct"/>
            <w:gridSpan w:val="2"/>
          </w:tcPr>
          <w:p w14:paraId="2CA51FE1" w14:textId="77777777" w:rsidR="00B507AF" w:rsidRDefault="00B507AF" w:rsidP="00B66E3C">
            <w:r>
              <w:rPr>
                <w:rFonts w:hint="eastAsia"/>
              </w:rPr>
              <w:t>〔選定理由・問題意識（</w:t>
            </w:r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字程度）〕</w:t>
            </w:r>
          </w:p>
          <w:p w14:paraId="55C4BEEC" w14:textId="77777777" w:rsidR="00B507AF" w:rsidRDefault="00B507AF" w:rsidP="00B66E3C"/>
          <w:p w14:paraId="77DD48CF" w14:textId="77777777" w:rsidR="00B507AF" w:rsidRDefault="00B507AF" w:rsidP="00B66E3C"/>
          <w:p w14:paraId="7F3F2EAC" w14:textId="77777777" w:rsidR="00B507AF" w:rsidRDefault="00B507AF" w:rsidP="00B66E3C"/>
          <w:p w14:paraId="35EE77E4" w14:textId="77777777" w:rsidR="00B507AF" w:rsidRDefault="00B507AF" w:rsidP="00B66E3C"/>
          <w:p w14:paraId="187A45F7" w14:textId="77777777" w:rsidR="00B507AF" w:rsidRDefault="00B507AF" w:rsidP="00B66E3C"/>
          <w:p w14:paraId="25DAC9EE" w14:textId="77777777" w:rsidR="00B507AF" w:rsidRDefault="00B507AF" w:rsidP="00B66E3C"/>
          <w:p w14:paraId="558187F3" w14:textId="77777777" w:rsidR="00B507AF" w:rsidRDefault="00B507AF" w:rsidP="00B66E3C"/>
          <w:p w14:paraId="654962F8" w14:textId="77777777" w:rsidR="00B507AF" w:rsidRPr="0001671A" w:rsidRDefault="00B507AF" w:rsidP="00B66E3C"/>
          <w:p w14:paraId="4B66C14C" w14:textId="77777777" w:rsidR="00B507AF" w:rsidRDefault="00B507AF" w:rsidP="00B66E3C"/>
          <w:p w14:paraId="40126E74" w14:textId="77777777" w:rsidR="00B507AF" w:rsidRDefault="00B507AF" w:rsidP="00B66E3C"/>
          <w:p w14:paraId="1E243CEC" w14:textId="77777777" w:rsidR="00B507AF" w:rsidRDefault="00B507AF" w:rsidP="00B66E3C"/>
          <w:p w14:paraId="6F41E8F9" w14:textId="77777777" w:rsidR="00B507AF" w:rsidRDefault="00B507AF" w:rsidP="00B66E3C"/>
          <w:p w14:paraId="4E937DFC" w14:textId="77777777" w:rsidR="00B507AF" w:rsidRDefault="00B507AF" w:rsidP="00B66E3C"/>
          <w:p w14:paraId="0B550B2F" w14:textId="77777777" w:rsidR="00B507AF" w:rsidRDefault="00B507AF" w:rsidP="00B66E3C"/>
          <w:p w14:paraId="589ACD5C" w14:textId="77777777" w:rsidR="00B507AF" w:rsidRDefault="00B507AF" w:rsidP="00B66E3C"/>
          <w:p w14:paraId="45C5209B" w14:textId="77777777" w:rsidR="00B507AF" w:rsidRDefault="00B507AF" w:rsidP="00B66E3C"/>
          <w:p w14:paraId="3680C083" w14:textId="77777777" w:rsidR="00B507AF" w:rsidRDefault="00B507AF" w:rsidP="00B66E3C"/>
          <w:p w14:paraId="04663224" w14:textId="77777777" w:rsidR="00B507AF" w:rsidRDefault="00B507AF" w:rsidP="00B66E3C"/>
        </w:tc>
      </w:tr>
    </w:tbl>
    <w:p w14:paraId="6DCFB2F3" w14:textId="77777777" w:rsidR="00B507AF" w:rsidRPr="00B507AF" w:rsidRDefault="00B507AF" w:rsidP="00560DF9">
      <w:pPr>
        <w:jc w:val="left"/>
      </w:pPr>
    </w:p>
    <w:sectPr w:rsidR="00B507AF" w:rsidRPr="00B507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C2DB3" w14:textId="77777777" w:rsidR="00866E77" w:rsidRDefault="00866E77" w:rsidP="00ED5EEB">
      <w:r>
        <w:separator/>
      </w:r>
    </w:p>
  </w:endnote>
  <w:endnote w:type="continuationSeparator" w:id="0">
    <w:p w14:paraId="31D010B5" w14:textId="77777777" w:rsidR="00866E77" w:rsidRDefault="00866E77" w:rsidP="00E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4F18" w14:textId="77777777" w:rsidR="00866E77" w:rsidRDefault="00866E77" w:rsidP="00ED5EEB">
      <w:r>
        <w:separator/>
      </w:r>
    </w:p>
  </w:footnote>
  <w:footnote w:type="continuationSeparator" w:id="0">
    <w:p w14:paraId="06515A87" w14:textId="77777777" w:rsidR="00866E77" w:rsidRDefault="00866E77" w:rsidP="00ED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D37"/>
    <w:multiLevelType w:val="hybridMultilevel"/>
    <w:tmpl w:val="A3D216C8"/>
    <w:lvl w:ilvl="0" w:tplc="79F08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156487"/>
    <w:multiLevelType w:val="hybridMultilevel"/>
    <w:tmpl w:val="9984DB9A"/>
    <w:lvl w:ilvl="0" w:tplc="4586B83A">
      <w:start w:val="1"/>
      <w:numFmt w:val="decimalFullWidth"/>
      <w:lvlText w:val="%1．"/>
      <w:lvlJc w:val="left"/>
      <w:pPr>
        <w:ind w:left="661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6C06E4E"/>
    <w:multiLevelType w:val="hybridMultilevel"/>
    <w:tmpl w:val="002020FC"/>
    <w:lvl w:ilvl="0" w:tplc="5FEE9FE0">
      <w:start w:val="1"/>
      <w:numFmt w:val="decimal"/>
      <w:lvlText w:val="(%1)"/>
      <w:lvlJc w:val="left"/>
      <w:pPr>
        <w:ind w:left="782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35136A3A"/>
    <w:multiLevelType w:val="hybridMultilevel"/>
    <w:tmpl w:val="53C4F962"/>
    <w:lvl w:ilvl="0" w:tplc="A64AE454">
      <w:start w:val="1"/>
      <w:numFmt w:val="decimal"/>
      <w:lvlText w:val="(%1)"/>
      <w:lvlJc w:val="left"/>
      <w:pPr>
        <w:ind w:left="782" w:hanging="360"/>
      </w:pPr>
      <w:rPr>
        <w:b/>
        <w:bCs w:val="0"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>
      <w:start w:val="1"/>
      <w:numFmt w:val="decimalEnclosedCircle"/>
      <w:lvlText w:val="%3"/>
      <w:lvlJc w:val="lef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7">
      <w:start w:val="1"/>
      <w:numFmt w:val="aiueoFullWidth"/>
      <w:lvlText w:val="(%5)"/>
      <w:lvlJc w:val="left"/>
      <w:pPr>
        <w:ind w:left="2522" w:hanging="420"/>
      </w:pPr>
    </w:lvl>
    <w:lvl w:ilvl="5" w:tplc="04090011">
      <w:start w:val="1"/>
      <w:numFmt w:val="decimalEnclosedCircle"/>
      <w:lvlText w:val="%6"/>
      <w:lvlJc w:val="lef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7">
      <w:start w:val="1"/>
      <w:numFmt w:val="aiueoFullWidth"/>
      <w:lvlText w:val="(%8)"/>
      <w:lvlJc w:val="left"/>
      <w:pPr>
        <w:ind w:left="3782" w:hanging="420"/>
      </w:pPr>
    </w:lvl>
    <w:lvl w:ilvl="8" w:tplc="0409001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35D90907"/>
    <w:multiLevelType w:val="hybridMultilevel"/>
    <w:tmpl w:val="30FEFF4C"/>
    <w:lvl w:ilvl="0" w:tplc="B51EC988">
      <w:start w:val="1"/>
      <w:numFmt w:val="decimalFullWidth"/>
      <w:lvlText w:val="%1．"/>
      <w:lvlJc w:val="left"/>
      <w:pPr>
        <w:ind w:left="562" w:hanging="420"/>
      </w:pPr>
      <w:rPr>
        <w:rFonts w:ascii="ＭＳ 明朝" w:eastAsia="ＭＳ 明朝" w:hAnsi="ＭＳ 明朝" w:cs="Arial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1031D64"/>
    <w:multiLevelType w:val="multilevel"/>
    <w:tmpl w:val="598A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731CF"/>
    <w:multiLevelType w:val="hybridMultilevel"/>
    <w:tmpl w:val="F38A99C4"/>
    <w:lvl w:ilvl="0" w:tplc="7D6C1AF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Times New Roman" w:hAnsi="ＭＳ 明朝" w:cs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72C83"/>
    <w:multiLevelType w:val="hybridMultilevel"/>
    <w:tmpl w:val="4DCCF79A"/>
    <w:lvl w:ilvl="0" w:tplc="CCA67EF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9951BB"/>
    <w:multiLevelType w:val="hybridMultilevel"/>
    <w:tmpl w:val="47C6C9BE"/>
    <w:lvl w:ilvl="0" w:tplc="39B41A4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065B7"/>
    <w:multiLevelType w:val="hybridMultilevel"/>
    <w:tmpl w:val="78AA8FF6"/>
    <w:lvl w:ilvl="0" w:tplc="CCBCC6C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3255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522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4900877">
    <w:abstractNumId w:val="8"/>
  </w:num>
  <w:num w:numId="4" w16cid:durableId="17319493">
    <w:abstractNumId w:val="6"/>
  </w:num>
  <w:num w:numId="5" w16cid:durableId="935094640">
    <w:abstractNumId w:val="1"/>
  </w:num>
  <w:num w:numId="6" w16cid:durableId="1660881819">
    <w:abstractNumId w:val="5"/>
  </w:num>
  <w:num w:numId="7" w16cid:durableId="1593539297">
    <w:abstractNumId w:val="7"/>
  </w:num>
  <w:num w:numId="8" w16cid:durableId="1405762163">
    <w:abstractNumId w:val="9"/>
  </w:num>
  <w:num w:numId="9" w16cid:durableId="1782457772">
    <w:abstractNumId w:val="4"/>
  </w:num>
  <w:num w:numId="10" w16cid:durableId="1749305762">
    <w:abstractNumId w:val="0"/>
  </w:num>
  <w:num w:numId="11" w16cid:durableId="672729880">
    <w:abstractNumId w:val="3"/>
  </w:num>
  <w:num w:numId="12" w16cid:durableId="140195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9"/>
    <w:rsid w:val="000040EC"/>
    <w:rsid w:val="000044BF"/>
    <w:rsid w:val="00022FB8"/>
    <w:rsid w:val="00023DE4"/>
    <w:rsid w:val="00024B58"/>
    <w:rsid w:val="0002607A"/>
    <w:rsid w:val="00026E5D"/>
    <w:rsid w:val="000278C2"/>
    <w:rsid w:val="0003622A"/>
    <w:rsid w:val="00042DEF"/>
    <w:rsid w:val="00046402"/>
    <w:rsid w:val="00052F03"/>
    <w:rsid w:val="0007209B"/>
    <w:rsid w:val="00082AD6"/>
    <w:rsid w:val="00082F3A"/>
    <w:rsid w:val="000833FE"/>
    <w:rsid w:val="00083836"/>
    <w:rsid w:val="00084323"/>
    <w:rsid w:val="00092088"/>
    <w:rsid w:val="000A4FDE"/>
    <w:rsid w:val="000B2DE7"/>
    <w:rsid w:val="000B381C"/>
    <w:rsid w:val="000C6600"/>
    <w:rsid w:val="000D31D8"/>
    <w:rsid w:val="000D66FC"/>
    <w:rsid w:val="000D7BB9"/>
    <w:rsid w:val="000E0509"/>
    <w:rsid w:val="000E4C12"/>
    <w:rsid w:val="000E5E6A"/>
    <w:rsid w:val="000F1CD0"/>
    <w:rsid w:val="000F4C81"/>
    <w:rsid w:val="00110BEC"/>
    <w:rsid w:val="001253A6"/>
    <w:rsid w:val="00133F97"/>
    <w:rsid w:val="00135CAE"/>
    <w:rsid w:val="00153189"/>
    <w:rsid w:val="0016414B"/>
    <w:rsid w:val="00167509"/>
    <w:rsid w:val="00174834"/>
    <w:rsid w:val="0017492E"/>
    <w:rsid w:val="00177128"/>
    <w:rsid w:val="00177AE9"/>
    <w:rsid w:val="0018115C"/>
    <w:rsid w:val="001868FB"/>
    <w:rsid w:val="00186D7B"/>
    <w:rsid w:val="0019250C"/>
    <w:rsid w:val="00194863"/>
    <w:rsid w:val="001A1DFF"/>
    <w:rsid w:val="001A21B9"/>
    <w:rsid w:val="001A2C39"/>
    <w:rsid w:val="001A7DC7"/>
    <w:rsid w:val="001B135B"/>
    <w:rsid w:val="001B5C65"/>
    <w:rsid w:val="001C6A67"/>
    <w:rsid w:val="001D4D51"/>
    <w:rsid w:val="001D679F"/>
    <w:rsid w:val="001E03DB"/>
    <w:rsid w:val="001E2DF4"/>
    <w:rsid w:val="001F104C"/>
    <w:rsid w:val="001F46CB"/>
    <w:rsid w:val="001F6935"/>
    <w:rsid w:val="00202353"/>
    <w:rsid w:val="00205469"/>
    <w:rsid w:val="0020769D"/>
    <w:rsid w:val="002272F4"/>
    <w:rsid w:val="00232091"/>
    <w:rsid w:val="00232C41"/>
    <w:rsid w:val="00232FD1"/>
    <w:rsid w:val="00234D83"/>
    <w:rsid w:val="00240618"/>
    <w:rsid w:val="00242491"/>
    <w:rsid w:val="00243555"/>
    <w:rsid w:val="00244F57"/>
    <w:rsid w:val="002516EF"/>
    <w:rsid w:val="00251BD0"/>
    <w:rsid w:val="00254B88"/>
    <w:rsid w:val="00255AD7"/>
    <w:rsid w:val="00275DB8"/>
    <w:rsid w:val="002817DA"/>
    <w:rsid w:val="0028387B"/>
    <w:rsid w:val="00292983"/>
    <w:rsid w:val="00292B81"/>
    <w:rsid w:val="002A6E1E"/>
    <w:rsid w:val="002B04B7"/>
    <w:rsid w:val="002B71B4"/>
    <w:rsid w:val="002C0673"/>
    <w:rsid w:val="002C57FE"/>
    <w:rsid w:val="002D2ACB"/>
    <w:rsid w:val="002F3968"/>
    <w:rsid w:val="00313554"/>
    <w:rsid w:val="00315774"/>
    <w:rsid w:val="00317B5E"/>
    <w:rsid w:val="00322A17"/>
    <w:rsid w:val="003231D7"/>
    <w:rsid w:val="00324024"/>
    <w:rsid w:val="00333E70"/>
    <w:rsid w:val="0033490D"/>
    <w:rsid w:val="00341650"/>
    <w:rsid w:val="0034241E"/>
    <w:rsid w:val="0034319E"/>
    <w:rsid w:val="0034631F"/>
    <w:rsid w:val="00350FFB"/>
    <w:rsid w:val="003515AB"/>
    <w:rsid w:val="00353DBA"/>
    <w:rsid w:val="0036044E"/>
    <w:rsid w:val="0036495D"/>
    <w:rsid w:val="003661B1"/>
    <w:rsid w:val="00367C6D"/>
    <w:rsid w:val="00370193"/>
    <w:rsid w:val="00372DBA"/>
    <w:rsid w:val="00372DDF"/>
    <w:rsid w:val="0038007F"/>
    <w:rsid w:val="00380728"/>
    <w:rsid w:val="003819D6"/>
    <w:rsid w:val="0039188B"/>
    <w:rsid w:val="003A11FC"/>
    <w:rsid w:val="003A1CAF"/>
    <w:rsid w:val="003A50F3"/>
    <w:rsid w:val="003B27C5"/>
    <w:rsid w:val="003B3411"/>
    <w:rsid w:val="003C2B59"/>
    <w:rsid w:val="003D6422"/>
    <w:rsid w:val="003E510C"/>
    <w:rsid w:val="003E716D"/>
    <w:rsid w:val="003F276A"/>
    <w:rsid w:val="003F2E19"/>
    <w:rsid w:val="003F4A7A"/>
    <w:rsid w:val="003F54C3"/>
    <w:rsid w:val="003F6D8F"/>
    <w:rsid w:val="00405842"/>
    <w:rsid w:val="00406CFB"/>
    <w:rsid w:val="00410048"/>
    <w:rsid w:val="0041394D"/>
    <w:rsid w:val="00414F6D"/>
    <w:rsid w:val="00420013"/>
    <w:rsid w:val="00427675"/>
    <w:rsid w:val="00435F1F"/>
    <w:rsid w:val="0043755A"/>
    <w:rsid w:val="00441AFD"/>
    <w:rsid w:val="004438D5"/>
    <w:rsid w:val="004605CC"/>
    <w:rsid w:val="00462778"/>
    <w:rsid w:val="00463CE2"/>
    <w:rsid w:val="00464C31"/>
    <w:rsid w:val="00465BB8"/>
    <w:rsid w:val="00470CC3"/>
    <w:rsid w:val="004725B9"/>
    <w:rsid w:val="00483E01"/>
    <w:rsid w:val="004865EF"/>
    <w:rsid w:val="00492465"/>
    <w:rsid w:val="00494DDD"/>
    <w:rsid w:val="004A1E64"/>
    <w:rsid w:val="004B29AB"/>
    <w:rsid w:val="004B3E75"/>
    <w:rsid w:val="004C1D65"/>
    <w:rsid w:val="004C2E2B"/>
    <w:rsid w:val="004D50A1"/>
    <w:rsid w:val="004D53ED"/>
    <w:rsid w:val="004D6729"/>
    <w:rsid w:val="004F05FA"/>
    <w:rsid w:val="004F173F"/>
    <w:rsid w:val="004F46DC"/>
    <w:rsid w:val="004F4C68"/>
    <w:rsid w:val="00500CFE"/>
    <w:rsid w:val="00503AA9"/>
    <w:rsid w:val="00517BDE"/>
    <w:rsid w:val="00521361"/>
    <w:rsid w:val="00521A84"/>
    <w:rsid w:val="00523B73"/>
    <w:rsid w:val="005304BB"/>
    <w:rsid w:val="005428E6"/>
    <w:rsid w:val="005508C7"/>
    <w:rsid w:val="00551F6B"/>
    <w:rsid w:val="00553623"/>
    <w:rsid w:val="00560DF9"/>
    <w:rsid w:val="00561167"/>
    <w:rsid w:val="005669D6"/>
    <w:rsid w:val="00570B9E"/>
    <w:rsid w:val="00571EF3"/>
    <w:rsid w:val="00572290"/>
    <w:rsid w:val="00587CEF"/>
    <w:rsid w:val="00587E1D"/>
    <w:rsid w:val="00592A28"/>
    <w:rsid w:val="005A005E"/>
    <w:rsid w:val="005A13FA"/>
    <w:rsid w:val="005A43BE"/>
    <w:rsid w:val="005B1E00"/>
    <w:rsid w:val="005B34E4"/>
    <w:rsid w:val="005B4C84"/>
    <w:rsid w:val="005C1683"/>
    <w:rsid w:val="005C5343"/>
    <w:rsid w:val="005E01B0"/>
    <w:rsid w:val="005E37DB"/>
    <w:rsid w:val="005E435F"/>
    <w:rsid w:val="005E524E"/>
    <w:rsid w:val="005E5536"/>
    <w:rsid w:val="005E5D56"/>
    <w:rsid w:val="005F13D3"/>
    <w:rsid w:val="005F2D78"/>
    <w:rsid w:val="005F6D3A"/>
    <w:rsid w:val="006002F5"/>
    <w:rsid w:val="00613225"/>
    <w:rsid w:val="00615CAF"/>
    <w:rsid w:val="00620DA9"/>
    <w:rsid w:val="00627C58"/>
    <w:rsid w:val="006322C3"/>
    <w:rsid w:val="00651B73"/>
    <w:rsid w:val="00655464"/>
    <w:rsid w:val="00660446"/>
    <w:rsid w:val="00661E6D"/>
    <w:rsid w:val="0066385A"/>
    <w:rsid w:val="00663BDE"/>
    <w:rsid w:val="00670AFD"/>
    <w:rsid w:val="00670E6C"/>
    <w:rsid w:val="006732D8"/>
    <w:rsid w:val="00682229"/>
    <w:rsid w:val="0068595A"/>
    <w:rsid w:val="006973C0"/>
    <w:rsid w:val="006A4EAE"/>
    <w:rsid w:val="006B2ACE"/>
    <w:rsid w:val="006B2D33"/>
    <w:rsid w:val="006C0871"/>
    <w:rsid w:val="006D42E8"/>
    <w:rsid w:val="006D50BF"/>
    <w:rsid w:val="006E36DC"/>
    <w:rsid w:val="006F0F65"/>
    <w:rsid w:val="00702635"/>
    <w:rsid w:val="00702999"/>
    <w:rsid w:val="0070560B"/>
    <w:rsid w:val="0070641A"/>
    <w:rsid w:val="007110AE"/>
    <w:rsid w:val="007112BE"/>
    <w:rsid w:val="0071441E"/>
    <w:rsid w:val="00715567"/>
    <w:rsid w:val="00730A25"/>
    <w:rsid w:val="007406FF"/>
    <w:rsid w:val="00751020"/>
    <w:rsid w:val="00760E18"/>
    <w:rsid w:val="00761A28"/>
    <w:rsid w:val="00783C98"/>
    <w:rsid w:val="00785FCD"/>
    <w:rsid w:val="00787F4F"/>
    <w:rsid w:val="007A0CB3"/>
    <w:rsid w:val="007A0E59"/>
    <w:rsid w:val="007B34C7"/>
    <w:rsid w:val="007C20DD"/>
    <w:rsid w:val="007C2648"/>
    <w:rsid w:val="007C5E3D"/>
    <w:rsid w:val="007D02A7"/>
    <w:rsid w:val="007D06EE"/>
    <w:rsid w:val="007D0FED"/>
    <w:rsid w:val="007D1351"/>
    <w:rsid w:val="007D2F00"/>
    <w:rsid w:val="007D40A4"/>
    <w:rsid w:val="007E0700"/>
    <w:rsid w:val="007E617E"/>
    <w:rsid w:val="007E7AA1"/>
    <w:rsid w:val="007F137B"/>
    <w:rsid w:val="007F228D"/>
    <w:rsid w:val="00804ED0"/>
    <w:rsid w:val="00805674"/>
    <w:rsid w:val="00810F66"/>
    <w:rsid w:val="00816190"/>
    <w:rsid w:val="0082133C"/>
    <w:rsid w:val="00830090"/>
    <w:rsid w:val="008313F1"/>
    <w:rsid w:val="00837222"/>
    <w:rsid w:val="00845588"/>
    <w:rsid w:val="00852C7E"/>
    <w:rsid w:val="008624B1"/>
    <w:rsid w:val="00864215"/>
    <w:rsid w:val="00866E77"/>
    <w:rsid w:val="00871026"/>
    <w:rsid w:val="0088618F"/>
    <w:rsid w:val="00892B9E"/>
    <w:rsid w:val="00897213"/>
    <w:rsid w:val="008A7778"/>
    <w:rsid w:val="008B568C"/>
    <w:rsid w:val="008B785E"/>
    <w:rsid w:val="008C3FA1"/>
    <w:rsid w:val="008D28DE"/>
    <w:rsid w:val="008D55E7"/>
    <w:rsid w:val="008D5FDA"/>
    <w:rsid w:val="008E1810"/>
    <w:rsid w:val="008E2032"/>
    <w:rsid w:val="008E4808"/>
    <w:rsid w:val="008F0FB8"/>
    <w:rsid w:val="00903A08"/>
    <w:rsid w:val="0090520D"/>
    <w:rsid w:val="009076CC"/>
    <w:rsid w:val="0091021F"/>
    <w:rsid w:val="00913926"/>
    <w:rsid w:val="00915F96"/>
    <w:rsid w:val="009171F0"/>
    <w:rsid w:val="00917D39"/>
    <w:rsid w:val="00917F53"/>
    <w:rsid w:val="009366CE"/>
    <w:rsid w:val="0093765F"/>
    <w:rsid w:val="00937F04"/>
    <w:rsid w:val="009426F5"/>
    <w:rsid w:val="00943AA7"/>
    <w:rsid w:val="00944A5C"/>
    <w:rsid w:val="00946B7F"/>
    <w:rsid w:val="00950CB9"/>
    <w:rsid w:val="009521F6"/>
    <w:rsid w:val="009672EA"/>
    <w:rsid w:val="009756DB"/>
    <w:rsid w:val="00975A4C"/>
    <w:rsid w:val="00980C32"/>
    <w:rsid w:val="00981A6F"/>
    <w:rsid w:val="00991430"/>
    <w:rsid w:val="00994257"/>
    <w:rsid w:val="00996973"/>
    <w:rsid w:val="009A1F92"/>
    <w:rsid w:val="009A29BC"/>
    <w:rsid w:val="009A41A6"/>
    <w:rsid w:val="009B7294"/>
    <w:rsid w:val="009C131B"/>
    <w:rsid w:val="009C3712"/>
    <w:rsid w:val="009D0F79"/>
    <w:rsid w:val="009D50F6"/>
    <w:rsid w:val="009E2BFC"/>
    <w:rsid w:val="009F2BC0"/>
    <w:rsid w:val="00A00ABA"/>
    <w:rsid w:val="00A0389F"/>
    <w:rsid w:val="00A12543"/>
    <w:rsid w:val="00A139ED"/>
    <w:rsid w:val="00A307C0"/>
    <w:rsid w:val="00A31B2F"/>
    <w:rsid w:val="00A343B7"/>
    <w:rsid w:val="00A35655"/>
    <w:rsid w:val="00A451A7"/>
    <w:rsid w:val="00A50444"/>
    <w:rsid w:val="00A541D5"/>
    <w:rsid w:val="00A62E58"/>
    <w:rsid w:val="00A66E8C"/>
    <w:rsid w:val="00A72DB2"/>
    <w:rsid w:val="00A7333A"/>
    <w:rsid w:val="00A745B7"/>
    <w:rsid w:val="00A751A2"/>
    <w:rsid w:val="00A75AD8"/>
    <w:rsid w:val="00A802F8"/>
    <w:rsid w:val="00A86B5A"/>
    <w:rsid w:val="00AA6342"/>
    <w:rsid w:val="00AA6476"/>
    <w:rsid w:val="00AB5F71"/>
    <w:rsid w:val="00AC0568"/>
    <w:rsid w:val="00AD1CF2"/>
    <w:rsid w:val="00AD1FDE"/>
    <w:rsid w:val="00AE1E5E"/>
    <w:rsid w:val="00B01420"/>
    <w:rsid w:val="00B014B4"/>
    <w:rsid w:val="00B014FC"/>
    <w:rsid w:val="00B03634"/>
    <w:rsid w:val="00B23D52"/>
    <w:rsid w:val="00B30C7C"/>
    <w:rsid w:val="00B33D71"/>
    <w:rsid w:val="00B34032"/>
    <w:rsid w:val="00B35DC9"/>
    <w:rsid w:val="00B36325"/>
    <w:rsid w:val="00B36AE2"/>
    <w:rsid w:val="00B37018"/>
    <w:rsid w:val="00B434B4"/>
    <w:rsid w:val="00B43891"/>
    <w:rsid w:val="00B507AF"/>
    <w:rsid w:val="00B553F4"/>
    <w:rsid w:val="00B655A7"/>
    <w:rsid w:val="00B66E0E"/>
    <w:rsid w:val="00B7072F"/>
    <w:rsid w:val="00B742BD"/>
    <w:rsid w:val="00B75AA3"/>
    <w:rsid w:val="00B81BEF"/>
    <w:rsid w:val="00B850C0"/>
    <w:rsid w:val="00B90F1F"/>
    <w:rsid w:val="00B9244D"/>
    <w:rsid w:val="00B955FB"/>
    <w:rsid w:val="00BA3586"/>
    <w:rsid w:val="00BA6FAC"/>
    <w:rsid w:val="00BC26F0"/>
    <w:rsid w:val="00BD118F"/>
    <w:rsid w:val="00BD47DA"/>
    <w:rsid w:val="00BD4EC0"/>
    <w:rsid w:val="00BD6E04"/>
    <w:rsid w:val="00BE0C3B"/>
    <w:rsid w:val="00BE28E6"/>
    <w:rsid w:val="00BE5993"/>
    <w:rsid w:val="00BF2096"/>
    <w:rsid w:val="00BF2534"/>
    <w:rsid w:val="00BF4339"/>
    <w:rsid w:val="00BF7790"/>
    <w:rsid w:val="00C1595E"/>
    <w:rsid w:val="00C203F1"/>
    <w:rsid w:val="00C2667E"/>
    <w:rsid w:val="00C26B06"/>
    <w:rsid w:val="00C307D3"/>
    <w:rsid w:val="00C32629"/>
    <w:rsid w:val="00C36CCE"/>
    <w:rsid w:val="00C36FA7"/>
    <w:rsid w:val="00C40863"/>
    <w:rsid w:val="00C45A6E"/>
    <w:rsid w:val="00C46C96"/>
    <w:rsid w:val="00C51239"/>
    <w:rsid w:val="00C52064"/>
    <w:rsid w:val="00C65479"/>
    <w:rsid w:val="00C70221"/>
    <w:rsid w:val="00C719D6"/>
    <w:rsid w:val="00C8379B"/>
    <w:rsid w:val="00C84EF5"/>
    <w:rsid w:val="00C915A6"/>
    <w:rsid w:val="00CA1C5D"/>
    <w:rsid w:val="00CA4933"/>
    <w:rsid w:val="00CB4C84"/>
    <w:rsid w:val="00CC5719"/>
    <w:rsid w:val="00CC5EF3"/>
    <w:rsid w:val="00CC7D95"/>
    <w:rsid w:val="00CD0B54"/>
    <w:rsid w:val="00CD2121"/>
    <w:rsid w:val="00CD7604"/>
    <w:rsid w:val="00CE3410"/>
    <w:rsid w:val="00D128E8"/>
    <w:rsid w:val="00D16C1D"/>
    <w:rsid w:val="00D26D05"/>
    <w:rsid w:val="00D27BC3"/>
    <w:rsid w:val="00D351E2"/>
    <w:rsid w:val="00D438FA"/>
    <w:rsid w:val="00D467B8"/>
    <w:rsid w:val="00D4702D"/>
    <w:rsid w:val="00D52066"/>
    <w:rsid w:val="00D53B3F"/>
    <w:rsid w:val="00D55D72"/>
    <w:rsid w:val="00D63D48"/>
    <w:rsid w:val="00D72436"/>
    <w:rsid w:val="00D73CF2"/>
    <w:rsid w:val="00D758FD"/>
    <w:rsid w:val="00D82DC0"/>
    <w:rsid w:val="00D93571"/>
    <w:rsid w:val="00DA2E9E"/>
    <w:rsid w:val="00DA58A8"/>
    <w:rsid w:val="00DA79F5"/>
    <w:rsid w:val="00DB17F7"/>
    <w:rsid w:val="00DD705C"/>
    <w:rsid w:val="00DE5FAB"/>
    <w:rsid w:val="00E0336D"/>
    <w:rsid w:val="00E06D0B"/>
    <w:rsid w:val="00E124AD"/>
    <w:rsid w:val="00E12F73"/>
    <w:rsid w:val="00E1481A"/>
    <w:rsid w:val="00E14CD5"/>
    <w:rsid w:val="00E14F7F"/>
    <w:rsid w:val="00E213F4"/>
    <w:rsid w:val="00E223B5"/>
    <w:rsid w:val="00E2783A"/>
    <w:rsid w:val="00E30721"/>
    <w:rsid w:val="00E34C34"/>
    <w:rsid w:val="00E3603C"/>
    <w:rsid w:val="00E361CC"/>
    <w:rsid w:val="00E36931"/>
    <w:rsid w:val="00E37C75"/>
    <w:rsid w:val="00E4152E"/>
    <w:rsid w:val="00E445E1"/>
    <w:rsid w:val="00E5368B"/>
    <w:rsid w:val="00E57592"/>
    <w:rsid w:val="00E620F6"/>
    <w:rsid w:val="00E711A2"/>
    <w:rsid w:val="00E714C0"/>
    <w:rsid w:val="00E71DD5"/>
    <w:rsid w:val="00E7545E"/>
    <w:rsid w:val="00E7674E"/>
    <w:rsid w:val="00E843C1"/>
    <w:rsid w:val="00E8642D"/>
    <w:rsid w:val="00EA0680"/>
    <w:rsid w:val="00EA2450"/>
    <w:rsid w:val="00EA4E7D"/>
    <w:rsid w:val="00EB7D99"/>
    <w:rsid w:val="00ED03A4"/>
    <w:rsid w:val="00ED22E9"/>
    <w:rsid w:val="00ED5EEB"/>
    <w:rsid w:val="00EE4DDA"/>
    <w:rsid w:val="00EF4A7D"/>
    <w:rsid w:val="00F03546"/>
    <w:rsid w:val="00F14825"/>
    <w:rsid w:val="00F14D66"/>
    <w:rsid w:val="00F22677"/>
    <w:rsid w:val="00F22954"/>
    <w:rsid w:val="00F24018"/>
    <w:rsid w:val="00F273C8"/>
    <w:rsid w:val="00F279F5"/>
    <w:rsid w:val="00F309E5"/>
    <w:rsid w:val="00F32F09"/>
    <w:rsid w:val="00F52BA5"/>
    <w:rsid w:val="00F53011"/>
    <w:rsid w:val="00F54494"/>
    <w:rsid w:val="00F608CA"/>
    <w:rsid w:val="00F62E90"/>
    <w:rsid w:val="00F64205"/>
    <w:rsid w:val="00F64A2E"/>
    <w:rsid w:val="00F6595C"/>
    <w:rsid w:val="00F70457"/>
    <w:rsid w:val="00F709C0"/>
    <w:rsid w:val="00F719D5"/>
    <w:rsid w:val="00F75095"/>
    <w:rsid w:val="00F753F8"/>
    <w:rsid w:val="00F8104E"/>
    <w:rsid w:val="00F8198D"/>
    <w:rsid w:val="00F86503"/>
    <w:rsid w:val="00F87498"/>
    <w:rsid w:val="00F905C6"/>
    <w:rsid w:val="00F933A4"/>
    <w:rsid w:val="00F940F9"/>
    <w:rsid w:val="00FA2499"/>
    <w:rsid w:val="00FA2EE5"/>
    <w:rsid w:val="00FB0F38"/>
    <w:rsid w:val="00FB2C7A"/>
    <w:rsid w:val="00FB51C5"/>
    <w:rsid w:val="00FB607E"/>
    <w:rsid w:val="00FB6147"/>
    <w:rsid w:val="00FB7CF4"/>
    <w:rsid w:val="00FC0063"/>
    <w:rsid w:val="00FC2997"/>
    <w:rsid w:val="00FD1134"/>
    <w:rsid w:val="00FD2C3C"/>
    <w:rsid w:val="00FD5057"/>
    <w:rsid w:val="00FE113B"/>
    <w:rsid w:val="00FE1E49"/>
    <w:rsid w:val="00FE2A94"/>
    <w:rsid w:val="00FE787C"/>
    <w:rsid w:val="00FF2362"/>
    <w:rsid w:val="00FF2B35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E16C4"/>
  <w15:chartTrackingRefBased/>
  <w15:docId w15:val="{C8CF4587-5AEA-4E0B-98E5-784DD99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D4D5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EEB"/>
  </w:style>
  <w:style w:type="paragraph" w:styleId="a6">
    <w:name w:val="footer"/>
    <w:basedOn w:val="a"/>
    <w:link w:val="a7"/>
    <w:uiPriority w:val="99"/>
    <w:unhideWhenUsed/>
    <w:rsid w:val="00ED5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EEB"/>
  </w:style>
  <w:style w:type="character" w:styleId="a8">
    <w:name w:val="Hyperlink"/>
    <w:basedOn w:val="a0"/>
    <w:uiPriority w:val="99"/>
    <w:unhideWhenUsed/>
    <w:rsid w:val="005669D6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1D4D5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HTML">
    <w:name w:val="HTML Cite"/>
    <w:basedOn w:val="a0"/>
    <w:uiPriority w:val="99"/>
    <w:semiHidden/>
    <w:unhideWhenUsed/>
    <w:rsid w:val="001D4D51"/>
    <w:rPr>
      <w:i/>
      <w:iCs/>
    </w:rPr>
  </w:style>
  <w:style w:type="paragraph" w:customStyle="1" w:styleId="action-menu-item">
    <w:name w:val="action-menu-item"/>
    <w:basedOn w:val="a"/>
    <w:rsid w:val="001D4D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D4D51"/>
    <w:rPr>
      <w:color w:val="605E5C"/>
      <w:shd w:val="clear" w:color="auto" w:fill="E1DFDD"/>
    </w:rPr>
  </w:style>
  <w:style w:type="character" w:customStyle="1" w:styleId="im">
    <w:name w:val="im"/>
    <w:basedOn w:val="a0"/>
    <w:rsid w:val="006732D8"/>
  </w:style>
  <w:style w:type="paragraph" w:styleId="a9">
    <w:name w:val="Closing"/>
    <w:basedOn w:val="a"/>
    <w:link w:val="aa"/>
    <w:uiPriority w:val="99"/>
    <w:unhideWhenUsed/>
    <w:rsid w:val="0034241E"/>
    <w:pPr>
      <w:jc w:val="right"/>
    </w:pPr>
    <w:rPr>
      <w:rFonts w:ascii="Arial" w:hAnsi="Arial" w:cs="Arial"/>
      <w:bCs/>
      <w:shd w:val="clear" w:color="auto" w:fill="FFFFFF"/>
    </w:rPr>
  </w:style>
  <w:style w:type="character" w:customStyle="1" w:styleId="aa">
    <w:name w:val="結語 (文字)"/>
    <w:basedOn w:val="a0"/>
    <w:link w:val="a9"/>
    <w:uiPriority w:val="99"/>
    <w:rsid w:val="0034241E"/>
    <w:rPr>
      <w:rFonts w:ascii="Arial" w:hAnsi="Arial" w:cs="Arial"/>
      <w:bCs/>
    </w:rPr>
  </w:style>
  <w:style w:type="paragraph" w:styleId="ab">
    <w:name w:val="Balloon Text"/>
    <w:basedOn w:val="a"/>
    <w:link w:val="ac"/>
    <w:uiPriority w:val="99"/>
    <w:semiHidden/>
    <w:unhideWhenUsed/>
    <w:rsid w:val="00A03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38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D28DE"/>
  </w:style>
  <w:style w:type="character" w:styleId="ae">
    <w:name w:val="annotation reference"/>
    <w:basedOn w:val="a0"/>
    <w:uiPriority w:val="99"/>
    <w:semiHidden/>
    <w:unhideWhenUsed/>
    <w:rsid w:val="00592A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2A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2A2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2A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2A28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E445E1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B507AF"/>
    <w:rPr>
      <w:rFonts w:ascii="Times New Roman" w:eastAsia="ＭＳ 明朝" w:hAnsi="Times New Roman" w:cs="Times New Roman (Body CS)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507AF"/>
    <w:pPr>
      <w:widowControl/>
      <w:jc w:val="left"/>
    </w:pPr>
    <w:rPr>
      <w:rFonts w:ascii="Times New Roman" w:eastAsia="ＭＳ 明朝" w:hAnsi="Times New Roman" w:cs="Times New Roman (Body CS)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771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haseba takeshi</dc:creator>
  <cp:keywords/>
  <dc:description/>
  <cp:lastModifiedBy>健 長谷場</cp:lastModifiedBy>
  <cp:revision>5</cp:revision>
  <dcterms:created xsi:type="dcterms:W3CDTF">2022-02-21T03:27:00Z</dcterms:created>
  <dcterms:modified xsi:type="dcterms:W3CDTF">2024-07-22T07:14:00Z</dcterms:modified>
</cp:coreProperties>
</file>